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9C70DE" w14:paraId="0A226D2F" w14:textId="77777777" w:rsidTr="009C70DE">
        <w:trPr>
          <w:cantSplit/>
          <w:trHeight w:hRule="exact" w:val="2880"/>
        </w:trPr>
        <w:tc>
          <w:tcPr>
            <w:tcW w:w="5760" w:type="dxa"/>
            <w:vAlign w:val="center"/>
          </w:tcPr>
          <w:p w14:paraId="4D4D8791" w14:textId="77777777" w:rsidR="009C70DE" w:rsidRPr="009C70DE" w:rsidRDefault="009C70DE" w:rsidP="009C70DE">
            <w:pPr>
              <w:ind w:left="144" w:right="144"/>
              <w:rPr>
                <w:rFonts w:ascii="Times New Roman" w:hAnsi="Times New Roman" w:cs="Times New Roman"/>
                <w:i/>
                <w:sz w:val="28"/>
                <w:szCs w:val="28"/>
              </w:rPr>
            </w:pPr>
            <w:r w:rsidRPr="009C70DE">
              <w:rPr>
                <w:rFonts w:ascii="Times New Roman" w:hAnsi="Times New Roman" w:cs="Times New Roman"/>
                <w:i/>
                <w:sz w:val="28"/>
                <w:szCs w:val="28"/>
              </w:rPr>
              <w:t>Thank you for buying Trail’s End Popcorn from me today and supporting myself and Cub Scout Pack 250.  If you need to order more popcorn or have any questions, please call me.</w:t>
            </w:r>
          </w:p>
          <w:p w14:paraId="32569EC4" w14:textId="77777777" w:rsidR="009C70DE" w:rsidRPr="009C70DE" w:rsidRDefault="009C70DE" w:rsidP="009C70DE">
            <w:pPr>
              <w:ind w:left="144" w:right="144"/>
              <w:rPr>
                <w:sz w:val="28"/>
                <w:szCs w:val="28"/>
              </w:rPr>
            </w:pPr>
          </w:p>
          <w:p w14:paraId="40159DEB" w14:textId="77777777" w:rsidR="009C70DE" w:rsidRPr="009C70DE" w:rsidRDefault="009C70DE" w:rsidP="009C70DE">
            <w:pPr>
              <w:ind w:left="144" w:right="144"/>
              <w:rPr>
                <w:rFonts w:ascii="Times New Roman" w:hAnsi="Times New Roman" w:cs="Times New Roman"/>
                <w:b/>
                <w:sz w:val="36"/>
                <w:szCs w:val="36"/>
              </w:rPr>
            </w:pPr>
            <w:bookmarkStart w:id="0" w:name="_GoBack"/>
            <w:bookmarkEnd w:id="0"/>
            <w:r w:rsidRPr="009C70DE">
              <w:rPr>
                <w:rFonts w:ascii="Times New Roman" w:hAnsi="Times New Roman" w:cs="Times New Roman"/>
                <w:b/>
                <w:sz w:val="36"/>
                <w:szCs w:val="36"/>
              </w:rPr>
              <w:t>YOUR NAME HERE</w:t>
            </w:r>
          </w:p>
          <w:p w14:paraId="18581C9C" w14:textId="77777777" w:rsidR="009C70DE" w:rsidRPr="005532B2" w:rsidRDefault="009C70DE" w:rsidP="009C70DE">
            <w:pPr>
              <w:ind w:left="144" w:right="144"/>
              <w:rPr>
                <w:rFonts w:ascii="Times New Roman" w:hAnsi="Times New Roman" w:cs="Times New Roman"/>
                <w:sz w:val="32"/>
                <w:szCs w:val="32"/>
              </w:rPr>
            </w:pPr>
            <w:r w:rsidRPr="005532B2">
              <w:rPr>
                <w:rFonts w:ascii="Times New Roman" w:hAnsi="Times New Roman" w:cs="Times New Roman"/>
                <w:sz w:val="32"/>
                <w:szCs w:val="32"/>
              </w:rPr>
              <w:t>555-555-5555</w:t>
            </w:r>
          </w:p>
          <w:p w14:paraId="074E5728" w14:textId="77777777" w:rsidR="005532B2" w:rsidRPr="005532B2" w:rsidRDefault="005532B2" w:rsidP="009C70DE">
            <w:pPr>
              <w:ind w:left="144" w:right="144"/>
              <w:rPr>
                <w:rFonts w:ascii="Times New Roman" w:hAnsi="Times New Roman" w:cs="Times New Roman"/>
                <w:sz w:val="32"/>
                <w:szCs w:val="32"/>
              </w:rPr>
            </w:pPr>
            <w:r w:rsidRPr="005532B2">
              <w:rPr>
                <w:rFonts w:ascii="Times New Roman" w:hAnsi="Times New Roman" w:cs="Times New Roman"/>
                <w:sz w:val="32"/>
                <w:szCs w:val="32"/>
              </w:rPr>
              <w:t>www.trails-end.com</w:t>
            </w:r>
          </w:p>
          <w:p w14:paraId="63723BC6" w14:textId="77777777" w:rsidR="009C70DE" w:rsidRDefault="009C70DE" w:rsidP="009C70DE">
            <w:pPr>
              <w:ind w:left="144" w:right="144"/>
            </w:pPr>
          </w:p>
        </w:tc>
        <w:tc>
          <w:tcPr>
            <w:tcW w:w="270" w:type="dxa"/>
            <w:vAlign w:val="center"/>
          </w:tcPr>
          <w:p w14:paraId="306BF525" w14:textId="77777777" w:rsidR="009C70DE" w:rsidRDefault="009C70DE" w:rsidP="009C70DE">
            <w:pPr>
              <w:ind w:left="144" w:right="144"/>
            </w:pPr>
          </w:p>
        </w:tc>
        <w:tc>
          <w:tcPr>
            <w:tcW w:w="5760" w:type="dxa"/>
            <w:vAlign w:val="center"/>
          </w:tcPr>
          <w:p w14:paraId="38A85A98" w14:textId="77777777" w:rsidR="009C70DE" w:rsidRPr="009C70DE" w:rsidRDefault="009C70DE" w:rsidP="009C70DE">
            <w:pPr>
              <w:ind w:left="144" w:right="144"/>
              <w:rPr>
                <w:rFonts w:ascii="Times New Roman" w:hAnsi="Times New Roman" w:cs="Times New Roman"/>
                <w:i/>
                <w:sz w:val="28"/>
                <w:szCs w:val="28"/>
              </w:rPr>
            </w:pPr>
            <w:r w:rsidRPr="009C70DE">
              <w:rPr>
                <w:rFonts w:ascii="Times New Roman" w:hAnsi="Times New Roman" w:cs="Times New Roman"/>
                <w:i/>
                <w:sz w:val="28"/>
                <w:szCs w:val="28"/>
              </w:rPr>
              <w:t>Thank you for buying Trail’s End Popcorn from me today and supporting myself and Cub Scout Pack 250.  If you need to order more popcorn or have any questions, please call me.</w:t>
            </w:r>
          </w:p>
          <w:p w14:paraId="2DA83E01" w14:textId="77777777" w:rsidR="009C70DE" w:rsidRPr="009C70DE" w:rsidRDefault="009C70DE" w:rsidP="009C70DE">
            <w:pPr>
              <w:ind w:left="144" w:right="144"/>
              <w:rPr>
                <w:sz w:val="28"/>
                <w:szCs w:val="28"/>
              </w:rPr>
            </w:pPr>
          </w:p>
          <w:p w14:paraId="2A5F7C77" w14:textId="77777777" w:rsidR="005532B2" w:rsidRPr="009C70DE" w:rsidRDefault="005532B2" w:rsidP="005532B2">
            <w:pPr>
              <w:ind w:left="144" w:right="144"/>
              <w:rPr>
                <w:rFonts w:ascii="Times New Roman" w:hAnsi="Times New Roman" w:cs="Times New Roman"/>
                <w:b/>
                <w:sz w:val="36"/>
                <w:szCs w:val="36"/>
              </w:rPr>
            </w:pPr>
            <w:r w:rsidRPr="009C70DE">
              <w:rPr>
                <w:rFonts w:ascii="Times New Roman" w:hAnsi="Times New Roman" w:cs="Times New Roman"/>
                <w:b/>
                <w:sz w:val="36"/>
                <w:szCs w:val="36"/>
              </w:rPr>
              <w:t>YOUR NAME HERE</w:t>
            </w:r>
          </w:p>
          <w:p w14:paraId="2C369B60"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555-555-5555</w:t>
            </w:r>
          </w:p>
          <w:p w14:paraId="45F389EA"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www.trails-end.com</w:t>
            </w:r>
          </w:p>
          <w:p w14:paraId="2AFEC042" w14:textId="77777777" w:rsidR="009C70DE" w:rsidRDefault="009C70DE" w:rsidP="009C70DE">
            <w:pPr>
              <w:ind w:left="144" w:right="144"/>
            </w:pPr>
          </w:p>
        </w:tc>
      </w:tr>
      <w:tr w:rsidR="009C70DE" w14:paraId="6334F8E2" w14:textId="77777777" w:rsidTr="009C70DE">
        <w:trPr>
          <w:cantSplit/>
          <w:trHeight w:hRule="exact" w:val="2880"/>
        </w:trPr>
        <w:tc>
          <w:tcPr>
            <w:tcW w:w="5760" w:type="dxa"/>
            <w:vAlign w:val="center"/>
          </w:tcPr>
          <w:p w14:paraId="65C3694E" w14:textId="77777777" w:rsidR="009C70DE" w:rsidRPr="009C70DE" w:rsidRDefault="009C70DE" w:rsidP="009C70DE">
            <w:pPr>
              <w:ind w:left="144" w:right="144"/>
              <w:rPr>
                <w:rFonts w:ascii="Times New Roman" w:hAnsi="Times New Roman" w:cs="Times New Roman"/>
                <w:i/>
                <w:sz w:val="28"/>
                <w:szCs w:val="28"/>
              </w:rPr>
            </w:pPr>
            <w:r w:rsidRPr="009C70DE">
              <w:rPr>
                <w:rFonts w:ascii="Times New Roman" w:hAnsi="Times New Roman" w:cs="Times New Roman"/>
                <w:i/>
                <w:sz w:val="28"/>
                <w:szCs w:val="28"/>
              </w:rPr>
              <w:t>Thank you for buying Trail’s End Popcorn from me today and supporting myself and Cub Scout Pack 250.  If you need to order more popcorn or have any questions, please call me.</w:t>
            </w:r>
          </w:p>
          <w:p w14:paraId="14ABCF3F" w14:textId="77777777" w:rsidR="009C70DE" w:rsidRPr="009C70DE" w:rsidRDefault="009C70DE" w:rsidP="009C70DE">
            <w:pPr>
              <w:ind w:left="144" w:right="144"/>
              <w:rPr>
                <w:sz w:val="28"/>
                <w:szCs w:val="28"/>
              </w:rPr>
            </w:pPr>
          </w:p>
          <w:p w14:paraId="1E3A6BAC" w14:textId="77777777" w:rsidR="005532B2" w:rsidRPr="009C70DE" w:rsidRDefault="005532B2" w:rsidP="005532B2">
            <w:pPr>
              <w:ind w:left="144" w:right="144"/>
              <w:rPr>
                <w:rFonts w:ascii="Times New Roman" w:hAnsi="Times New Roman" w:cs="Times New Roman"/>
                <w:b/>
                <w:sz w:val="36"/>
                <w:szCs w:val="36"/>
              </w:rPr>
            </w:pPr>
            <w:r w:rsidRPr="009C70DE">
              <w:rPr>
                <w:rFonts w:ascii="Times New Roman" w:hAnsi="Times New Roman" w:cs="Times New Roman"/>
                <w:b/>
                <w:sz w:val="36"/>
                <w:szCs w:val="36"/>
              </w:rPr>
              <w:t>YOUR NAME HERE</w:t>
            </w:r>
          </w:p>
          <w:p w14:paraId="42415969"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555-555-5555</w:t>
            </w:r>
          </w:p>
          <w:p w14:paraId="600FE643"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www.trails-end.com</w:t>
            </w:r>
          </w:p>
          <w:p w14:paraId="5D017F5D" w14:textId="77777777" w:rsidR="009C70DE" w:rsidRDefault="009C70DE" w:rsidP="009C70DE">
            <w:pPr>
              <w:ind w:left="144" w:right="144"/>
            </w:pPr>
          </w:p>
        </w:tc>
        <w:tc>
          <w:tcPr>
            <w:tcW w:w="270" w:type="dxa"/>
            <w:vAlign w:val="center"/>
          </w:tcPr>
          <w:p w14:paraId="1D8009A0" w14:textId="77777777" w:rsidR="009C70DE" w:rsidRDefault="009C70DE" w:rsidP="009C70DE">
            <w:pPr>
              <w:ind w:left="144" w:right="144"/>
            </w:pPr>
          </w:p>
        </w:tc>
        <w:tc>
          <w:tcPr>
            <w:tcW w:w="5760" w:type="dxa"/>
            <w:vAlign w:val="center"/>
          </w:tcPr>
          <w:p w14:paraId="53FDF5BF" w14:textId="77777777" w:rsidR="009C70DE" w:rsidRPr="009C70DE" w:rsidRDefault="009C70DE" w:rsidP="009C70DE">
            <w:pPr>
              <w:ind w:left="144" w:right="144"/>
              <w:rPr>
                <w:rFonts w:ascii="Times New Roman" w:hAnsi="Times New Roman" w:cs="Times New Roman"/>
                <w:i/>
                <w:sz w:val="28"/>
                <w:szCs w:val="28"/>
              </w:rPr>
            </w:pPr>
            <w:r w:rsidRPr="009C70DE">
              <w:rPr>
                <w:rFonts w:ascii="Times New Roman" w:hAnsi="Times New Roman" w:cs="Times New Roman"/>
                <w:i/>
                <w:sz w:val="28"/>
                <w:szCs w:val="28"/>
              </w:rPr>
              <w:t>Thank you for buying Trail’s End Popcorn from me today and supporting myself and Cub Scout Pack 250.  If you need to order more popcorn or have any questions, please call me.</w:t>
            </w:r>
          </w:p>
          <w:p w14:paraId="50C98A2F" w14:textId="77777777" w:rsidR="009C70DE" w:rsidRPr="009C70DE" w:rsidRDefault="009C70DE" w:rsidP="009C70DE">
            <w:pPr>
              <w:ind w:left="144" w:right="144"/>
              <w:rPr>
                <w:sz w:val="28"/>
                <w:szCs w:val="28"/>
              </w:rPr>
            </w:pPr>
          </w:p>
          <w:p w14:paraId="5EC71932" w14:textId="77777777" w:rsidR="005532B2" w:rsidRPr="009C70DE" w:rsidRDefault="005532B2" w:rsidP="005532B2">
            <w:pPr>
              <w:ind w:left="144" w:right="144"/>
              <w:rPr>
                <w:rFonts w:ascii="Times New Roman" w:hAnsi="Times New Roman" w:cs="Times New Roman"/>
                <w:b/>
                <w:sz w:val="36"/>
                <w:szCs w:val="36"/>
              </w:rPr>
            </w:pPr>
            <w:r w:rsidRPr="009C70DE">
              <w:rPr>
                <w:rFonts w:ascii="Times New Roman" w:hAnsi="Times New Roman" w:cs="Times New Roman"/>
                <w:b/>
                <w:sz w:val="36"/>
                <w:szCs w:val="36"/>
              </w:rPr>
              <w:t>YOUR NAME HERE</w:t>
            </w:r>
          </w:p>
          <w:p w14:paraId="171E7121"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555-555-5555</w:t>
            </w:r>
          </w:p>
          <w:p w14:paraId="05E6A9ED"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www.trails-end.com</w:t>
            </w:r>
          </w:p>
          <w:p w14:paraId="7D119FA4" w14:textId="77777777" w:rsidR="009C70DE" w:rsidRPr="009C70DE" w:rsidRDefault="009C70DE" w:rsidP="009C70DE">
            <w:pPr>
              <w:ind w:left="144" w:right="144"/>
              <w:rPr>
                <w:rFonts w:ascii="Times New Roman" w:hAnsi="Times New Roman" w:cs="Times New Roman"/>
                <w:sz w:val="36"/>
                <w:szCs w:val="36"/>
              </w:rPr>
            </w:pPr>
          </w:p>
          <w:p w14:paraId="28265FC6" w14:textId="77777777" w:rsidR="009C70DE" w:rsidRDefault="009C70DE" w:rsidP="009C70DE">
            <w:pPr>
              <w:ind w:left="144" w:right="144"/>
            </w:pPr>
          </w:p>
        </w:tc>
      </w:tr>
      <w:tr w:rsidR="009C70DE" w14:paraId="3D7E9889" w14:textId="77777777" w:rsidTr="009C70DE">
        <w:trPr>
          <w:cantSplit/>
          <w:trHeight w:hRule="exact" w:val="2880"/>
        </w:trPr>
        <w:tc>
          <w:tcPr>
            <w:tcW w:w="5760" w:type="dxa"/>
            <w:vAlign w:val="center"/>
          </w:tcPr>
          <w:p w14:paraId="023CDAA9" w14:textId="77777777" w:rsidR="009C70DE" w:rsidRPr="009C70DE" w:rsidRDefault="009C70DE" w:rsidP="009C70DE">
            <w:pPr>
              <w:ind w:left="144" w:right="144"/>
              <w:rPr>
                <w:rFonts w:ascii="Times New Roman" w:hAnsi="Times New Roman" w:cs="Times New Roman"/>
                <w:i/>
                <w:sz w:val="28"/>
                <w:szCs w:val="28"/>
              </w:rPr>
            </w:pPr>
            <w:r w:rsidRPr="009C70DE">
              <w:rPr>
                <w:rFonts w:ascii="Times New Roman" w:hAnsi="Times New Roman" w:cs="Times New Roman"/>
                <w:i/>
                <w:sz w:val="28"/>
                <w:szCs w:val="28"/>
              </w:rPr>
              <w:t>Thank you for buying Trail’s End Popcorn from me today and supporting myself and Cub Scout Pack 250.  If you need to order more popcorn or have any questions, please call me.</w:t>
            </w:r>
          </w:p>
          <w:p w14:paraId="739D2FBA" w14:textId="77777777" w:rsidR="009C70DE" w:rsidRPr="009C70DE" w:rsidRDefault="009C70DE" w:rsidP="009C70DE">
            <w:pPr>
              <w:ind w:left="144" w:right="144"/>
              <w:rPr>
                <w:sz w:val="28"/>
                <w:szCs w:val="28"/>
              </w:rPr>
            </w:pPr>
          </w:p>
          <w:p w14:paraId="703CE476" w14:textId="77777777" w:rsidR="005532B2" w:rsidRPr="009C70DE" w:rsidRDefault="005532B2" w:rsidP="005532B2">
            <w:pPr>
              <w:ind w:left="144" w:right="144"/>
              <w:rPr>
                <w:rFonts w:ascii="Times New Roman" w:hAnsi="Times New Roman" w:cs="Times New Roman"/>
                <w:b/>
                <w:sz w:val="36"/>
                <w:szCs w:val="36"/>
              </w:rPr>
            </w:pPr>
            <w:r w:rsidRPr="009C70DE">
              <w:rPr>
                <w:rFonts w:ascii="Times New Roman" w:hAnsi="Times New Roman" w:cs="Times New Roman"/>
                <w:b/>
                <w:sz w:val="36"/>
                <w:szCs w:val="36"/>
              </w:rPr>
              <w:t>YOUR NAME HERE</w:t>
            </w:r>
          </w:p>
          <w:p w14:paraId="6B157761"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555-555-5555</w:t>
            </w:r>
          </w:p>
          <w:p w14:paraId="3191AF76"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www.trails-end.com</w:t>
            </w:r>
          </w:p>
          <w:p w14:paraId="3D051902" w14:textId="77777777" w:rsidR="009C70DE" w:rsidRDefault="009C70DE" w:rsidP="009C70DE">
            <w:pPr>
              <w:ind w:left="144" w:right="144"/>
            </w:pPr>
          </w:p>
        </w:tc>
        <w:tc>
          <w:tcPr>
            <w:tcW w:w="270" w:type="dxa"/>
            <w:vAlign w:val="center"/>
          </w:tcPr>
          <w:p w14:paraId="079D4516" w14:textId="77777777" w:rsidR="009C70DE" w:rsidRDefault="009C70DE" w:rsidP="009C70DE">
            <w:pPr>
              <w:ind w:left="144" w:right="144"/>
            </w:pPr>
          </w:p>
        </w:tc>
        <w:tc>
          <w:tcPr>
            <w:tcW w:w="5760" w:type="dxa"/>
            <w:vAlign w:val="center"/>
          </w:tcPr>
          <w:p w14:paraId="37700AED" w14:textId="77777777" w:rsidR="009C70DE" w:rsidRPr="009C70DE" w:rsidRDefault="009C70DE" w:rsidP="009C70DE">
            <w:pPr>
              <w:ind w:left="144" w:right="144"/>
              <w:rPr>
                <w:rFonts w:ascii="Times New Roman" w:hAnsi="Times New Roman" w:cs="Times New Roman"/>
                <w:i/>
                <w:sz w:val="28"/>
                <w:szCs w:val="28"/>
              </w:rPr>
            </w:pPr>
            <w:r w:rsidRPr="009C70DE">
              <w:rPr>
                <w:rFonts w:ascii="Times New Roman" w:hAnsi="Times New Roman" w:cs="Times New Roman"/>
                <w:i/>
                <w:sz w:val="28"/>
                <w:szCs w:val="28"/>
              </w:rPr>
              <w:t>Thank you for buying Trail’s End Popcorn from me today and supporting myself and Cub Scout Pack 250.  If you need to order more popcorn or have any questions, please call me.</w:t>
            </w:r>
          </w:p>
          <w:p w14:paraId="605FE6D6" w14:textId="77777777" w:rsidR="009C70DE" w:rsidRPr="009C70DE" w:rsidRDefault="009C70DE" w:rsidP="009C70DE">
            <w:pPr>
              <w:ind w:left="144" w:right="144"/>
              <w:rPr>
                <w:sz w:val="28"/>
                <w:szCs w:val="28"/>
              </w:rPr>
            </w:pPr>
          </w:p>
          <w:p w14:paraId="5A27772F" w14:textId="77777777" w:rsidR="005532B2" w:rsidRPr="009C70DE" w:rsidRDefault="005532B2" w:rsidP="005532B2">
            <w:pPr>
              <w:ind w:left="144" w:right="144"/>
              <w:rPr>
                <w:rFonts w:ascii="Times New Roman" w:hAnsi="Times New Roman" w:cs="Times New Roman"/>
                <w:b/>
                <w:sz w:val="36"/>
                <w:szCs w:val="36"/>
              </w:rPr>
            </w:pPr>
            <w:r w:rsidRPr="009C70DE">
              <w:rPr>
                <w:rFonts w:ascii="Times New Roman" w:hAnsi="Times New Roman" w:cs="Times New Roman"/>
                <w:b/>
                <w:sz w:val="36"/>
                <w:szCs w:val="36"/>
              </w:rPr>
              <w:t>YOUR NAME HERE</w:t>
            </w:r>
          </w:p>
          <w:p w14:paraId="37141EF1"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555-555-5555</w:t>
            </w:r>
          </w:p>
          <w:p w14:paraId="19F3C75D"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www.trails-end.com</w:t>
            </w:r>
          </w:p>
          <w:p w14:paraId="3833FD06" w14:textId="77777777" w:rsidR="009C70DE" w:rsidRDefault="009C70DE" w:rsidP="009C70DE">
            <w:pPr>
              <w:ind w:left="144" w:right="144"/>
            </w:pPr>
          </w:p>
        </w:tc>
      </w:tr>
      <w:tr w:rsidR="009C70DE" w14:paraId="45E93423" w14:textId="77777777" w:rsidTr="009C70DE">
        <w:trPr>
          <w:cantSplit/>
          <w:trHeight w:hRule="exact" w:val="2880"/>
        </w:trPr>
        <w:tc>
          <w:tcPr>
            <w:tcW w:w="5760" w:type="dxa"/>
            <w:vAlign w:val="center"/>
          </w:tcPr>
          <w:p w14:paraId="3CAE92F1" w14:textId="77777777" w:rsidR="009C70DE" w:rsidRPr="009C70DE" w:rsidRDefault="009C70DE" w:rsidP="009C70DE">
            <w:pPr>
              <w:ind w:left="144" w:right="144"/>
              <w:rPr>
                <w:rFonts w:ascii="Times New Roman" w:hAnsi="Times New Roman" w:cs="Times New Roman"/>
                <w:i/>
                <w:sz w:val="28"/>
                <w:szCs w:val="28"/>
              </w:rPr>
            </w:pPr>
            <w:r w:rsidRPr="009C70DE">
              <w:rPr>
                <w:rFonts w:ascii="Times New Roman" w:hAnsi="Times New Roman" w:cs="Times New Roman"/>
                <w:i/>
                <w:sz w:val="28"/>
                <w:szCs w:val="28"/>
              </w:rPr>
              <w:t>Thank you for buying Trail’s End Popcorn from me today and supporting myself and Cub Scout Pack 250.  If you need to order more popcorn or have any questions, please call me.</w:t>
            </w:r>
          </w:p>
          <w:p w14:paraId="1047F2DB" w14:textId="77777777" w:rsidR="009C70DE" w:rsidRPr="009C70DE" w:rsidRDefault="009C70DE" w:rsidP="009C70DE">
            <w:pPr>
              <w:ind w:left="144" w:right="144"/>
              <w:rPr>
                <w:sz w:val="28"/>
                <w:szCs w:val="28"/>
              </w:rPr>
            </w:pPr>
          </w:p>
          <w:p w14:paraId="333C8417" w14:textId="77777777" w:rsidR="005532B2" w:rsidRPr="009C70DE" w:rsidRDefault="005532B2" w:rsidP="005532B2">
            <w:pPr>
              <w:ind w:left="144" w:right="144"/>
              <w:rPr>
                <w:rFonts w:ascii="Times New Roman" w:hAnsi="Times New Roman" w:cs="Times New Roman"/>
                <w:b/>
                <w:sz w:val="36"/>
                <w:szCs w:val="36"/>
              </w:rPr>
            </w:pPr>
            <w:r w:rsidRPr="009C70DE">
              <w:rPr>
                <w:rFonts w:ascii="Times New Roman" w:hAnsi="Times New Roman" w:cs="Times New Roman"/>
                <w:b/>
                <w:sz w:val="36"/>
                <w:szCs w:val="36"/>
              </w:rPr>
              <w:t>YOUR NAME HERE</w:t>
            </w:r>
          </w:p>
          <w:p w14:paraId="33A4399A"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555-555-5555</w:t>
            </w:r>
          </w:p>
          <w:p w14:paraId="3E429B38"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www.trails-end.com</w:t>
            </w:r>
          </w:p>
          <w:p w14:paraId="1C4977C1" w14:textId="77777777" w:rsidR="009C70DE" w:rsidRPr="009C70DE" w:rsidRDefault="009C70DE" w:rsidP="009C70DE">
            <w:pPr>
              <w:ind w:left="144" w:right="144"/>
              <w:rPr>
                <w:rFonts w:ascii="Times New Roman" w:hAnsi="Times New Roman" w:cs="Times New Roman"/>
                <w:sz w:val="36"/>
                <w:szCs w:val="36"/>
              </w:rPr>
            </w:pPr>
          </w:p>
          <w:p w14:paraId="4983FABC" w14:textId="77777777" w:rsidR="009C70DE" w:rsidRDefault="009C70DE" w:rsidP="009C70DE">
            <w:pPr>
              <w:ind w:left="144" w:right="144"/>
            </w:pPr>
          </w:p>
        </w:tc>
        <w:tc>
          <w:tcPr>
            <w:tcW w:w="270" w:type="dxa"/>
            <w:vAlign w:val="center"/>
          </w:tcPr>
          <w:p w14:paraId="6736CD0B" w14:textId="77777777" w:rsidR="009C70DE" w:rsidRDefault="009C70DE" w:rsidP="009C70DE">
            <w:pPr>
              <w:ind w:left="144" w:right="144"/>
            </w:pPr>
          </w:p>
        </w:tc>
        <w:tc>
          <w:tcPr>
            <w:tcW w:w="5760" w:type="dxa"/>
            <w:vAlign w:val="center"/>
          </w:tcPr>
          <w:p w14:paraId="3C651B87" w14:textId="77777777" w:rsidR="009C70DE" w:rsidRPr="009C70DE" w:rsidRDefault="009C70DE" w:rsidP="009C70DE">
            <w:pPr>
              <w:ind w:left="144" w:right="144"/>
              <w:rPr>
                <w:rFonts w:ascii="Times New Roman" w:hAnsi="Times New Roman" w:cs="Times New Roman"/>
                <w:i/>
                <w:sz w:val="28"/>
                <w:szCs w:val="28"/>
              </w:rPr>
            </w:pPr>
            <w:r w:rsidRPr="009C70DE">
              <w:rPr>
                <w:rFonts w:ascii="Times New Roman" w:hAnsi="Times New Roman" w:cs="Times New Roman"/>
                <w:i/>
                <w:sz w:val="28"/>
                <w:szCs w:val="28"/>
              </w:rPr>
              <w:t>Thank you for buying Trail’s End Popcorn from me today and supporting myself and Cub Scout Pack 250.  If you need to order more popcorn or have any questions, please call me.</w:t>
            </w:r>
          </w:p>
          <w:p w14:paraId="0DDDDF8A" w14:textId="77777777" w:rsidR="009C70DE" w:rsidRPr="009C70DE" w:rsidRDefault="009C70DE" w:rsidP="009C70DE">
            <w:pPr>
              <w:ind w:left="144" w:right="144"/>
              <w:rPr>
                <w:sz w:val="28"/>
                <w:szCs w:val="28"/>
              </w:rPr>
            </w:pPr>
          </w:p>
          <w:p w14:paraId="13D56E47" w14:textId="77777777" w:rsidR="005532B2" w:rsidRPr="009C70DE" w:rsidRDefault="005532B2" w:rsidP="005532B2">
            <w:pPr>
              <w:ind w:left="144" w:right="144"/>
              <w:rPr>
                <w:rFonts w:ascii="Times New Roman" w:hAnsi="Times New Roman" w:cs="Times New Roman"/>
                <w:b/>
                <w:sz w:val="36"/>
                <w:szCs w:val="36"/>
              </w:rPr>
            </w:pPr>
            <w:r w:rsidRPr="009C70DE">
              <w:rPr>
                <w:rFonts w:ascii="Times New Roman" w:hAnsi="Times New Roman" w:cs="Times New Roman"/>
                <w:b/>
                <w:sz w:val="36"/>
                <w:szCs w:val="36"/>
              </w:rPr>
              <w:t>YOUR NAME HERE</w:t>
            </w:r>
          </w:p>
          <w:p w14:paraId="7DF455A8"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555-555-5555</w:t>
            </w:r>
          </w:p>
          <w:p w14:paraId="21871342"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www.trails-end.com</w:t>
            </w:r>
          </w:p>
          <w:p w14:paraId="55FA7CF4" w14:textId="77777777" w:rsidR="009C70DE" w:rsidRPr="009C70DE" w:rsidRDefault="009C70DE" w:rsidP="009C70DE">
            <w:pPr>
              <w:ind w:left="144" w:right="144"/>
              <w:rPr>
                <w:rFonts w:ascii="Times New Roman" w:hAnsi="Times New Roman" w:cs="Times New Roman"/>
                <w:sz w:val="36"/>
                <w:szCs w:val="36"/>
              </w:rPr>
            </w:pPr>
          </w:p>
          <w:p w14:paraId="05987C67" w14:textId="77777777" w:rsidR="009C70DE" w:rsidRDefault="009C70DE" w:rsidP="009C70DE">
            <w:pPr>
              <w:ind w:left="144" w:right="144"/>
            </w:pPr>
          </w:p>
        </w:tc>
      </w:tr>
      <w:tr w:rsidR="009C70DE" w14:paraId="664F84B4" w14:textId="77777777" w:rsidTr="009C70DE">
        <w:trPr>
          <w:cantSplit/>
          <w:trHeight w:hRule="exact" w:val="2880"/>
        </w:trPr>
        <w:tc>
          <w:tcPr>
            <w:tcW w:w="5760" w:type="dxa"/>
            <w:vAlign w:val="center"/>
          </w:tcPr>
          <w:p w14:paraId="1E820FD0" w14:textId="77777777" w:rsidR="009C70DE" w:rsidRPr="009C70DE" w:rsidRDefault="009C70DE" w:rsidP="009C70DE">
            <w:pPr>
              <w:ind w:left="144" w:right="144"/>
              <w:rPr>
                <w:rFonts w:ascii="Times New Roman" w:hAnsi="Times New Roman" w:cs="Times New Roman"/>
                <w:i/>
                <w:sz w:val="28"/>
                <w:szCs w:val="28"/>
              </w:rPr>
            </w:pPr>
            <w:r w:rsidRPr="009C70DE">
              <w:rPr>
                <w:rFonts w:ascii="Times New Roman" w:hAnsi="Times New Roman" w:cs="Times New Roman"/>
                <w:i/>
                <w:sz w:val="28"/>
                <w:szCs w:val="28"/>
              </w:rPr>
              <w:t>Thank you for buying Trail’s End Popcorn from me today and supporting myself and Cub Scout Pack 250.  If you need to order more popcorn or have any questions, please call me.</w:t>
            </w:r>
          </w:p>
          <w:p w14:paraId="7EA56404" w14:textId="77777777" w:rsidR="009C70DE" w:rsidRPr="009C70DE" w:rsidRDefault="009C70DE" w:rsidP="009C70DE">
            <w:pPr>
              <w:ind w:left="144" w:right="144"/>
              <w:rPr>
                <w:sz w:val="28"/>
                <w:szCs w:val="28"/>
              </w:rPr>
            </w:pPr>
          </w:p>
          <w:p w14:paraId="29FAFC45" w14:textId="77777777" w:rsidR="005532B2" w:rsidRPr="009C70DE" w:rsidRDefault="005532B2" w:rsidP="005532B2">
            <w:pPr>
              <w:ind w:left="144" w:right="144"/>
              <w:rPr>
                <w:rFonts w:ascii="Times New Roman" w:hAnsi="Times New Roman" w:cs="Times New Roman"/>
                <w:b/>
                <w:sz w:val="36"/>
                <w:szCs w:val="36"/>
              </w:rPr>
            </w:pPr>
            <w:r w:rsidRPr="009C70DE">
              <w:rPr>
                <w:rFonts w:ascii="Times New Roman" w:hAnsi="Times New Roman" w:cs="Times New Roman"/>
                <w:b/>
                <w:sz w:val="36"/>
                <w:szCs w:val="36"/>
              </w:rPr>
              <w:t>YOUR NAME HERE</w:t>
            </w:r>
          </w:p>
          <w:p w14:paraId="1CAC9EA3"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555-555-5555</w:t>
            </w:r>
          </w:p>
          <w:p w14:paraId="254E9634"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www.trails-end.com</w:t>
            </w:r>
          </w:p>
          <w:p w14:paraId="52E50B34" w14:textId="77777777" w:rsidR="009C70DE" w:rsidRPr="009C70DE" w:rsidRDefault="009C70DE" w:rsidP="009C70DE">
            <w:pPr>
              <w:ind w:left="144" w:right="144"/>
              <w:rPr>
                <w:rFonts w:ascii="Times New Roman" w:hAnsi="Times New Roman" w:cs="Times New Roman"/>
                <w:sz w:val="36"/>
                <w:szCs w:val="36"/>
              </w:rPr>
            </w:pPr>
          </w:p>
          <w:p w14:paraId="37EB9A37" w14:textId="77777777" w:rsidR="009C70DE" w:rsidRDefault="009C70DE" w:rsidP="009C70DE">
            <w:pPr>
              <w:ind w:left="144" w:right="144"/>
            </w:pPr>
          </w:p>
        </w:tc>
        <w:tc>
          <w:tcPr>
            <w:tcW w:w="270" w:type="dxa"/>
            <w:vAlign w:val="center"/>
          </w:tcPr>
          <w:p w14:paraId="6487FF07" w14:textId="77777777" w:rsidR="009C70DE" w:rsidRDefault="009C70DE" w:rsidP="009C70DE">
            <w:pPr>
              <w:ind w:left="144" w:right="144"/>
            </w:pPr>
          </w:p>
        </w:tc>
        <w:tc>
          <w:tcPr>
            <w:tcW w:w="5760" w:type="dxa"/>
            <w:vAlign w:val="center"/>
          </w:tcPr>
          <w:p w14:paraId="504FA195" w14:textId="77777777" w:rsidR="009C70DE" w:rsidRPr="009C70DE" w:rsidRDefault="009C70DE" w:rsidP="009C70DE">
            <w:pPr>
              <w:ind w:left="144" w:right="144"/>
              <w:rPr>
                <w:rFonts w:ascii="Times New Roman" w:hAnsi="Times New Roman" w:cs="Times New Roman"/>
                <w:i/>
                <w:sz w:val="28"/>
                <w:szCs w:val="28"/>
              </w:rPr>
            </w:pPr>
            <w:r w:rsidRPr="009C70DE">
              <w:rPr>
                <w:rFonts w:ascii="Times New Roman" w:hAnsi="Times New Roman" w:cs="Times New Roman"/>
                <w:i/>
                <w:sz w:val="28"/>
                <w:szCs w:val="28"/>
              </w:rPr>
              <w:t>Thank you for buying Trail’s End Popcorn from me today and supporting myself and Cub Scout Pack 250.  If you need to order more popcorn or have any questions, please call me.</w:t>
            </w:r>
          </w:p>
          <w:p w14:paraId="19F6BC81" w14:textId="77777777" w:rsidR="009C70DE" w:rsidRPr="009C70DE" w:rsidRDefault="009C70DE" w:rsidP="009C70DE">
            <w:pPr>
              <w:ind w:left="144" w:right="144"/>
              <w:rPr>
                <w:sz w:val="28"/>
                <w:szCs w:val="28"/>
              </w:rPr>
            </w:pPr>
          </w:p>
          <w:p w14:paraId="29AA5F81" w14:textId="77777777" w:rsidR="005532B2" w:rsidRPr="009C70DE" w:rsidRDefault="005532B2" w:rsidP="005532B2">
            <w:pPr>
              <w:ind w:left="144" w:right="144"/>
              <w:rPr>
                <w:rFonts w:ascii="Times New Roman" w:hAnsi="Times New Roman" w:cs="Times New Roman"/>
                <w:b/>
                <w:sz w:val="36"/>
                <w:szCs w:val="36"/>
              </w:rPr>
            </w:pPr>
            <w:r w:rsidRPr="009C70DE">
              <w:rPr>
                <w:rFonts w:ascii="Times New Roman" w:hAnsi="Times New Roman" w:cs="Times New Roman"/>
                <w:b/>
                <w:sz w:val="36"/>
                <w:szCs w:val="36"/>
              </w:rPr>
              <w:t>YOUR NAME HERE</w:t>
            </w:r>
          </w:p>
          <w:p w14:paraId="081EAC03"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555-555-5555</w:t>
            </w:r>
          </w:p>
          <w:p w14:paraId="1BB9A1E5" w14:textId="77777777" w:rsidR="005532B2" w:rsidRPr="005532B2" w:rsidRDefault="005532B2" w:rsidP="005532B2">
            <w:pPr>
              <w:ind w:left="144" w:right="144"/>
              <w:rPr>
                <w:rFonts w:ascii="Times New Roman" w:hAnsi="Times New Roman" w:cs="Times New Roman"/>
                <w:sz w:val="32"/>
                <w:szCs w:val="32"/>
              </w:rPr>
            </w:pPr>
            <w:r w:rsidRPr="005532B2">
              <w:rPr>
                <w:rFonts w:ascii="Times New Roman" w:hAnsi="Times New Roman" w:cs="Times New Roman"/>
                <w:sz w:val="32"/>
                <w:szCs w:val="32"/>
              </w:rPr>
              <w:t>www.trails-end.com</w:t>
            </w:r>
          </w:p>
          <w:p w14:paraId="3B848783" w14:textId="77777777" w:rsidR="009C70DE" w:rsidRDefault="009C70DE" w:rsidP="009C70DE">
            <w:pPr>
              <w:ind w:left="144" w:right="144"/>
            </w:pPr>
          </w:p>
        </w:tc>
      </w:tr>
    </w:tbl>
    <w:p w14:paraId="13A2DE9C" w14:textId="77777777" w:rsidR="00EE7015" w:rsidRPr="009C70DE" w:rsidRDefault="00EE7015" w:rsidP="009C70DE">
      <w:pPr>
        <w:ind w:left="144" w:right="144"/>
        <w:rPr>
          <w:vanish/>
        </w:rPr>
      </w:pPr>
    </w:p>
    <w:sectPr w:rsidR="00EE7015" w:rsidRPr="009C70DE" w:rsidSect="009C70DE">
      <w:type w:val="continuous"/>
      <w:pgSz w:w="12240" w:h="15840"/>
      <w:pgMar w:top="720" w:right="225" w:bottom="0" w:left="225"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DE"/>
    <w:rsid w:val="005532B2"/>
    <w:rsid w:val="009C70DE"/>
    <w:rsid w:val="00EE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F9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336</Words>
  <Characters>1919</Characters>
  <Application>Microsoft Macintosh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Scales</dc:creator>
  <cp:keywords/>
  <dc:description/>
  <cp:lastModifiedBy>Cheryl Scales</cp:lastModifiedBy>
  <cp:revision>2</cp:revision>
  <cp:lastPrinted>2012-09-15T12:21:00Z</cp:lastPrinted>
  <dcterms:created xsi:type="dcterms:W3CDTF">2012-09-15T12:01:00Z</dcterms:created>
  <dcterms:modified xsi:type="dcterms:W3CDTF">2012-09-15T12:21:00Z</dcterms:modified>
</cp:coreProperties>
</file>